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1165" w14:textId="74F9E831" w:rsidR="00451A8A" w:rsidRDefault="00451A8A">
      <w:pPr>
        <w:rPr>
          <w:rFonts w:hint="eastAsia"/>
          <w:u w:val="single"/>
        </w:rPr>
      </w:pPr>
      <w:r>
        <w:rPr>
          <w:rFonts w:hint="eastAsia"/>
          <w:u w:val="single"/>
        </w:rPr>
        <w:t>株式会社</w:t>
      </w:r>
      <w:r w:rsidR="00A2051D">
        <w:rPr>
          <w:rFonts w:hint="eastAsia"/>
          <w:u w:val="single"/>
        </w:rPr>
        <w:t>アクロプロモーション</w:t>
      </w:r>
      <w:r>
        <w:rPr>
          <w:rFonts w:hint="eastAsia"/>
          <w:u w:val="single"/>
        </w:rPr>
        <w:t xml:space="preserve">　御中</w:t>
      </w:r>
    </w:p>
    <w:p w14:paraId="417B4448" w14:textId="77777777" w:rsidR="00451A8A" w:rsidRDefault="00451A8A">
      <w:pPr>
        <w:rPr>
          <w:rFonts w:hint="eastAsia"/>
          <w:u w:val="single"/>
        </w:rPr>
      </w:pPr>
    </w:p>
    <w:p w14:paraId="30F749E9" w14:textId="77777777" w:rsidR="00451A8A" w:rsidRDefault="00082036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令和</w:t>
      </w:r>
      <w:r w:rsidR="00451A8A">
        <w:rPr>
          <w:rFonts w:hint="eastAsia"/>
          <w:u w:val="single"/>
        </w:rPr>
        <w:t xml:space="preserve">　　　年　　　月　　　日</w:t>
      </w:r>
    </w:p>
    <w:p w14:paraId="19DB3BA0" w14:textId="77777777" w:rsidR="00451A8A" w:rsidRDefault="00451A8A">
      <w:pPr>
        <w:rPr>
          <w:rFonts w:hint="eastAsia"/>
        </w:rPr>
      </w:pPr>
    </w:p>
    <w:p w14:paraId="0A8B23A6" w14:textId="77777777" w:rsidR="00451A8A" w:rsidRDefault="00451A8A">
      <w:pPr>
        <w:jc w:val="center"/>
        <w:rPr>
          <w:rFonts w:hint="eastAsia"/>
        </w:rPr>
      </w:pPr>
      <w:r>
        <w:rPr>
          <w:rFonts w:hint="eastAsia"/>
        </w:rPr>
        <w:t>「</w:t>
      </w:r>
      <w:r w:rsidR="00082036">
        <w:rPr>
          <w:rFonts w:hint="eastAsia"/>
        </w:rPr>
        <w:t>保有個人データ</w:t>
      </w:r>
      <w:r>
        <w:rPr>
          <w:rFonts w:hint="eastAsia"/>
        </w:rPr>
        <w:t>に対する求め」</w:t>
      </w:r>
    </w:p>
    <w:p w14:paraId="16E34577" w14:textId="77777777" w:rsidR="00451A8A" w:rsidRDefault="00451A8A">
      <w:pPr>
        <w:jc w:val="center"/>
        <w:rPr>
          <w:rFonts w:hint="eastAsia"/>
        </w:rPr>
      </w:pPr>
    </w:p>
    <w:p w14:paraId="27EC9583" w14:textId="77777777" w:rsidR="00451A8A" w:rsidRDefault="00451A8A">
      <w:pPr>
        <w:rPr>
          <w:rFonts w:hint="eastAsia"/>
        </w:rPr>
      </w:pPr>
      <w:r>
        <w:rPr>
          <w:rFonts w:hint="eastAsia"/>
        </w:rPr>
        <w:t>私は、個人情報の保護に関する法律第５７号により私の</w:t>
      </w:r>
      <w:r w:rsidR="00082036">
        <w:rPr>
          <w:rFonts w:hint="eastAsia"/>
        </w:rPr>
        <w:t>保有個人データ</w:t>
      </w:r>
      <w:r>
        <w:rPr>
          <w:rFonts w:hint="eastAsia"/>
        </w:rPr>
        <w:t>への対応を求めます。</w:t>
      </w:r>
    </w:p>
    <w:p w14:paraId="3A308DAB" w14:textId="77777777" w:rsidR="00451A8A" w:rsidRPr="00082036" w:rsidRDefault="00451A8A">
      <w:pPr>
        <w:rPr>
          <w:rFonts w:hint="eastAsia"/>
        </w:rPr>
      </w:pPr>
    </w:p>
    <w:p w14:paraId="73B7B31B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申請者：　　　　　　　　　　　　　印</w:t>
      </w:r>
    </w:p>
    <w:p w14:paraId="695F18C7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住所：　　　　　　　　　　　　　　　</w:t>
      </w:r>
    </w:p>
    <w:p w14:paraId="004681CF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</w:t>
      </w:r>
      <w:r>
        <w:rPr>
          <w:rFonts w:hint="eastAsia"/>
          <w:u w:val="single"/>
        </w:rPr>
        <w:t xml:space="preserve">電話番号：　　　　　　　　　　　　　</w:t>
      </w:r>
    </w:p>
    <w:p w14:paraId="2BEE8AD0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  <w:u w:val="single"/>
        </w:rPr>
        <w:t xml:space="preserve">電子メール：　　　　　　　　　　　　</w:t>
      </w:r>
    </w:p>
    <w:p w14:paraId="79501245" w14:textId="77777777" w:rsidR="00451A8A" w:rsidRDefault="00451A8A">
      <w:pPr>
        <w:rPr>
          <w:rFonts w:hint="eastAsia"/>
          <w:u w:val="single"/>
        </w:rPr>
      </w:pPr>
    </w:p>
    <w:p w14:paraId="0FD9DEF3" w14:textId="77777777" w:rsidR="00451A8A" w:rsidRDefault="00451A8A">
      <w:pPr>
        <w:rPr>
          <w:rFonts w:hint="eastAsia"/>
        </w:rPr>
      </w:pPr>
      <w:r>
        <w:rPr>
          <w:rFonts w:hint="eastAsia"/>
        </w:rPr>
        <w:t>申請する内容（該当項目をチェック）</w:t>
      </w:r>
    </w:p>
    <w:p w14:paraId="344AC9C0" w14:textId="77777777" w:rsidR="00082036" w:rsidRDefault="00451A8A">
      <w:r>
        <w:rPr>
          <w:rFonts w:hint="eastAsia"/>
        </w:rPr>
        <w:t>□</w:t>
      </w:r>
      <w:r w:rsidR="00082036">
        <w:rPr>
          <w:rFonts w:hint="eastAsia"/>
        </w:rPr>
        <w:t>利用目的の通知</w:t>
      </w:r>
      <w:r>
        <w:rPr>
          <w:rFonts w:hint="eastAsia"/>
        </w:rPr>
        <w:t xml:space="preserve">　　</w:t>
      </w:r>
      <w:r w:rsidR="00082036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082036">
        <w:rPr>
          <w:rFonts w:hint="eastAsia"/>
        </w:rPr>
        <w:t>開示</w:t>
      </w:r>
      <w:r>
        <w:rPr>
          <w:rFonts w:hint="eastAsia"/>
        </w:rPr>
        <w:t xml:space="preserve">　</w:t>
      </w:r>
      <w:r w:rsidR="00082036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082036">
        <w:rPr>
          <w:rFonts w:hint="eastAsia"/>
        </w:rPr>
        <w:t>消去</w:t>
      </w:r>
      <w:r>
        <w:rPr>
          <w:rFonts w:hint="eastAsia"/>
        </w:rPr>
        <w:t xml:space="preserve">　　　</w:t>
      </w:r>
      <w:r w:rsidR="00082036">
        <w:rPr>
          <w:rFonts w:hint="eastAsia"/>
        </w:rPr>
        <w:t xml:space="preserve">　</w:t>
      </w:r>
      <w:r>
        <w:rPr>
          <w:rFonts w:hint="eastAsia"/>
        </w:rPr>
        <w:t>□</w:t>
      </w:r>
      <w:r w:rsidR="00082036">
        <w:rPr>
          <w:rFonts w:hint="eastAsia"/>
        </w:rPr>
        <w:t>内容の</w:t>
      </w:r>
      <w:bookmarkStart w:id="0" w:name="OLE_LINK1"/>
      <w:r w:rsidR="00082036">
        <w:rPr>
          <w:rFonts w:hint="eastAsia"/>
        </w:rPr>
        <w:t>訂正</w:t>
      </w:r>
    </w:p>
    <w:p w14:paraId="342A8A71" w14:textId="77777777" w:rsidR="00451A8A" w:rsidRDefault="00451A8A">
      <w:r>
        <w:rPr>
          <w:rFonts w:hint="eastAsia"/>
        </w:rPr>
        <w:t>□内容の</w:t>
      </w:r>
      <w:r w:rsidR="00082036">
        <w:rPr>
          <w:rFonts w:hint="eastAsia"/>
        </w:rPr>
        <w:t>追加</w:t>
      </w:r>
      <w:r>
        <w:rPr>
          <w:rFonts w:hint="eastAsia"/>
        </w:rPr>
        <w:t xml:space="preserve">　　　　　</w:t>
      </w:r>
      <w:r w:rsidR="00082036">
        <w:rPr>
          <w:rFonts w:hint="eastAsia"/>
        </w:rPr>
        <w:t xml:space="preserve">　　</w:t>
      </w:r>
      <w:r>
        <w:rPr>
          <w:rFonts w:hint="eastAsia"/>
        </w:rPr>
        <w:t>□</w:t>
      </w:r>
      <w:bookmarkEnd w:id="0"/>
      <w:r w:rsidR="00082036">
        <w:rPr>
          <w:rFonts w:hint="eastAsia"/>
        </w:rPr>
        <w:t>内容の削除</w:t>
      </w:r>
      <w:r>
        <w:rPr>
          <w:rFonts w:hint="eastAsia"/>
        </w:rPr>
        <w:t xml:space="preserve">　□</w:t>
      </w:r>
      <w:r w:rsidR="00082036">
        <w:rPr>
          <w:rFonts w:hint="eastAsia"/>
        </w:rPr>
        <w:t>第三者への提供の停止</w:t>
      </w:r>
    </w:p>
    <w:p w14:paraId="5F0DD3A9" w14:textId="77777777" w:rsidR="00082036" w:rsidRDefault="00082036" w:rsidP="00082036">
      <w:r>
        <w:rPr>
          <w:rFonts w:hint="eastAsia"/>
        </w:rPr>
        <w:t>□第三者提供記録の開示　　□その他</w:t>
      </w:r>
    </w:p>
    <w:p w14:paraId="307DE698" w14:textId="77777777" w:rsidR="00451A8A" w:rsidRDefault="00451A8A">
      <w:pPr>
        <w:rPr>
          <w:rFonts w:hint="eastAsia"/>
        </w:rPr>
      </w:pPr>
    </w:p>
    <w:p w14:paraId="690413C8" w14:textId="77777777" w:rsidR="00451A8A" w:rsidRDefault="00451A8A">
      <w:pPr>
        <w:rPr>
          <w:rFonts w:hint="eastAsia"/>
        </w:rPr>
      </w:pPr>
    </w:p>
    <w:p w14:paraId="5C77D332" w14:textId="77777777" w:rsidR="00451A8A" w:rsidRDefault="00451A8A">
      <w:pPr>
        <w:rPr>
          <w:rFonts w:hint="eastAsia"/>
        </w:rPr>
      </w:pPr>
      <w:r>
        <w:rPr>
          <w:rFonts w:hint="eastAsia"/>
        </w:rPr>
        <w:t>求めの対象となる</w:t>
      </w:r>
      <w:r w:rsidR="00082036">
        <w:rPr>
          <w:rFonts w:hint="eastAsia"/>
        </w:rPr>
        <w:t>保有個人データ</w:t>
      </w:r>
      <w:r>
        <w:rPr>
          <w:rFonts w:hint="eastAsia"/>
        </w:rPr>
        <w:t xml:space="preserve">　（内容や項目等を具体的に記述願います）</w:t>
      </w:r>
    </w:p>
    <w:p w14:paraId="7BEE0272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4E0D515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05B88A0" w14:textId="77777777" w:rsidR="00451A8A" w:rsidRDefault="00451A8A">
      <w:pPr>
        <w:rPr>
          <w:rFonts w:hint="eastAsia"/>
        </w:rPr>
      </w:pPr>
    </w:p>
    <w:p w14:paraId="02956807" w14:textId="77777777" w:rsidR="00451A8A" w:rsidRDefault="00451A8A">
      <w:pPr>
        <w:rPr>
          <w:rFonts w:hint="eastAsia"/>
        </w:rPr>
      </w:pPr>
    </w:p>
    <w:p w14:paraId="38C4786F" w14:textId="77777777" w:rsidR="00451A8A" w:rsidRDefault="00451A8A">
      <w:pPr>
        <w:rPr>
          <w:rFonts w:hint="eastAsia"/>
        </w:rPr>
      </w:pPr>
      <w:r>
        <w:rPr>
          <w:rFonts w:hint="eastAsia"/>
        </w:rPr>
        <w:t>申請する内容に「内容の訂正」や「内容の追加」が含まれる場合、どの様に訂正及び追加をするか、下記に記述をして下さい。</w:t>
      </w:r>
    </w:p>
    <w:p w14:paraId="644D1463" w14:textId="77777777" w:rsidR="00451A8A" w:rsidRDefault="00451A8A">
      <w:pPr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C14178B" w14:textId="77777777" w:rsidR="00451A8A" w:rsidRDefault="00451A8A"/>
    <w:p w14:paraId="29D819D2" w14:textId="77777777" w:rsidR="00451A8A" w:rsidRDefault="00451A8A">
      <w:pPr>
        <w:rPr>
          <w:rFonts w:hint="eastAsia"/>
        </w:rPr>
      </w:pPr>
    </w:p>
    <w:p w14:paraId="62635D89" w14:textId="77777777" w:rsidR="00451A8A" w:rsidRDefault="00451A8A">
      <w:pPr>
        <w:rPr>
          <w:rFonts w:hint="eastAsia"/>
        </w:rPr>
      </w:pPr>
      <w:r>
        <w:rPr>
          <w:rFonts w:hint="eastAsia"/>
        </w:rPr>
        <w:t>対応結果の報告方法（ご希望の対応方法をチェックして下さい）</w:t>
      </w:r>
    </w:p>
    <w:p w14:paraId="19083F37" w14:textId="77777777" w:rsidR="00451A8A" w:rsidRDefault="00451A8A">
      <w:pPr>
        <w:rPr>
          <w:rFonts w:hint="eastAsia"/>
        </w:rPr>
      </w:pPr>
      <w:r>
        <w:rPr>
          <w:rFonts w:hint="eastAsia"/>
        </w:rPr>
        <w:t>□対応結果報告書の郵送　　　　　　　　□電話での口頭による対応結果報告</w:t>
      </w:r>
    </w:p>
    <w:p w14:paraId="6C6DF0C7" w14:textId="77777777" w:rsidR="00451A8A" w:rsidRDefault="00451A8A">
      <w:pPr>
        <w:rPr>
          <w:rFonts w:hint="eastAsia"/>
        </w:rPr>
      </w:pPr>
      <w:r>
        <w:rPr>
          <w:rFonts w:hint="eastAsia"/>
        </w:rPr>
        <w:t>□電子メールで添付又は対応結果報告　　□来社</w:t>
      </w:r>
    </w:p>
    <w:p w14:paraId="50BAED4A" w14:textId="77777777" w:rsidR="00451A8A" w:rsidRDefault="00451A8A">
      <w:pPr>
        <w:rPr>
          <w:rFonts w:hint="eastAsia"/>
        </w:rPr>
      </w:pPr>
    </w:p>
    <w:p w14:paraId="2E2E1869" w14:textId="77777777" w:rsidR="00451A8A" w:rsidRDefault="00451A8A">
      <w:pPr>
        <w:rPr>
          <w:rFonts w:hint="eastAsia"/>
        </w:rPr>
      </w:pPr>
      <w:r>
        <w:rPr>
          <w:rFonts w:hint="eastAsia"/>
        </w:rPr>
        <w:t>※お送り戴きました本申請書は、２年間の保存期間後、シュレッダー破棄をさせて戴きます。</w:t>
      </w:r>
    </w:p>
    <w:sectPr w:rsidR="00451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AC75" w14:textId="77777777" w:rsidR="00ED6DED" w:rsidRDefault="00ED6DED">
      <w:r>
        <w:separator/>
      </w:r>
    </w:p>
  </w:endnote>
  <w:endnote w:type="continuationSeparator" w:id="0">
    <w:p w14:paraId="2093E1A3" w14:textId="77777777" w:rsidR="00ED6DED" w:rsidRDefault="00ED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E44C" w14:textId="77777777" w:rsidR="00A2051D" w:rsidRDefault="00A205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69D3" w14:textId="3314998F" w:rsidR="00451A8A" w:rsidRDefault="00F57AC4" w:rsidP="00A2051D">
    <w:pPr>
      <w:pStyle w:val="a4"/>
      <w:wordWrap w:val="0"/>
      <w:jc w:val="right"/>
      <w:rPr>
        <w:rFonts w:hint="eastAsia"/>
      </w:rPr>
    </w:pPr>
    <w:r w:rsidRPr="00F57AC4">
      <w:rPr>
        <w:rFonts w:hint="eastAsia"/>
        <w:sz w:val="18"/>
      </w:rPr>
      <w:t>制定日【</w:t>
    </w:r>
    <w:r w:rsidRPr="00F57AC4">
      <w:rPr>
        <w:rFonts w:hint="eastAsia"/>
        <w:sz w:val="18"/>
      </w:rPr>
      <w:t>201</w:t>
    </w:r>
    <w:r w:rsidR="00A2051D">
      <w:rPr>
        <w:rFonts w:hint="eastAsia"/>
        <w:sz w:val="18"/>
      </w:rPr>
      <w:t>8</w:t>
    </w:r>
    <w:r w:rsidRPr="00F57AC4">
      <w:rPr>
        <w:rFonts w:hint="eastAsia"/>
        <w:sz w:val="18"/>
      </w:rPr>
      <w:t>/0</w:t>
    </w:r>
    <w:r w:rsidR="00A2051D">
      <w:rPr>
        <w:rFonts w:hint="eastAsia"/>
        <w:sz w:val="18"/>
      </w:rPr>
      <w:t>7</w:t>
    </w:r>
    <w:r w:rsidRPr="00F57AC4">
      <w:rPr>
        <w:rFonts w:hint="eastAsia"/>
        <w:sz w:val="18"/>
      </w:rPr>
      <w:t>/</w:t>
    </w:r>
    <w:r w:rsidR="00A2051D">
      <w:rPr>
        <w:rFonts w:hint="eastAsia"/>
        <w:sz w:val="18"/>
      </w:rPr>
      <w:t>01</w:t>
    </w:r>
    <w:r w:rsidRPr="00F57AC4">
      <w:rPr>
        <w:rFonts w:hint="eastAsia"/>
        <w:sz w:val="18"/>
      </w:rPr>
      <w:t>】</w:t>
    </w:r>
    <w:r w:rsidR="00A2051D">
      <w:rPr>
        <w:rFonts w:hint="eastAsia"/>
      </w:rPr>
      <w:t>P</w:t>
    </w:r>
    <w:r w:rsidR="00451A8A">
      <w:rPr>
        <w:rFonts w:hint="eastAsia"/>
      </w:rPr>
      <w:t>00</w:t>
    </w:r>
    <w:r w:rsidR="00A2051D">
      <w:rPr>
        <w:rFonts w:hint="eastAsia"/>
      </w:rPr>
      <w:t>3</w:t>
    </w:r>
    <w:r w:rsidR="00451A8A">
      <w:rPr>
        <w:rFonts w:hint="eastAsia"/>
      </w:rPr>
      <w:t>-0</w:t>
    </w:r>
    <w:r w:rsidR="00A2051D">
      <w:rPr>
        <w:rFonts w:hint="eastAsia"/>
      </w:rPr>
      <w:t>1</w:t>
    </w:r>
  </w:p>
  <w:p w14:paraId="015E964D" w14:textId="77777777" w:rsidR="00451A8A" w:rsidRDefault="00451A8A">
    <w:pPr>
      <w:pStyle w:val="a4"/>
      <w:jc w:val="center"/>
      <w:rPr>
        <w:rFonts w:hint="eastAsia"/>
      </w:rPr>
    </w:pPr>
  </w:p>
  <w:p w14:paraId="24B8C8DD" w14:textId="77777777" w:rsidR="00451A8A" w:rsidRDefault="00451A8A">
    <w:pPr>
      <w:pStyle w:val="a4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9EAF" w14:textId="77777777" w:rsidR="00A2051D" w:rsidRDefault="00A205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48A9" w14:textId="77777777" w:rsidR="00ED6DED" w:rsidRDefault="00ED6DED">
      <w:r>
        <w:separator/>
      </w:r>
    </w:p>
  </w:footnote>
  <w:footnote w:type="continuationSeparator" w:id="0">
    <w:p w14:paraId="1B69DE2F" w14:textId="77777777" w:rsidR="00ED6DED" w:rsidRDefault="00ED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60EC" w14:textId="77777777" w:rsidR="00A2051D" w:rsidRDefault="00A205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5820" w14:textId="77777777" w:rsidR="00451A8A" w:rsidRDefault="00451A8A">
    <w:pPr>
      <w:pStyle w:val="a3"/>
      <w:jc w:val="center"/>
      <w:rPr>
        <w:rFonts w:hint="eastAsia"/>
        <w:sz w:val="28"/>
      </w:rPr>
    </w:pPr>
    <w:r>
      <w:rPr>
        <w:rFonts w:hint="eastAsia"/>
        <w:sz w:val="28"/>
      </w:rPr>
      <w:t>問合せ等申請書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C236" w14:textId="77777777" w:rsidR="00A2051D" w:rsidRDefault="00A205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F"/>
    <w:rsid w:val="00082036"/>
    <w:rsid w:val="00106F4A"/>
    <w:rsid w:val="00182CD5"/>
    <w:rsid w:val="00372B02"/>
    <w:rsid w:val="00392C6C"/>
    <w:rsid w:val="00451A8A"/>
    <w:rsid w:val="009D278D"/>
    <w:rsid w:val="009E751F"/>
    <w:rsid w:val="00A2051D"/>
    <w:rsid w:val="00DB539D"/>
    <w:rsid w:val="00ED6DED"/>
    <w:rsid w:val="00F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E41EB"/>
  <w15:chartTrackingRefBased/>
  <w15:docId w15:val="{9993E91D-EF59-4F7C-A01F-B6A3A547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4FE1B8E5E26F418727081BC779976F" ma:contentTypeVersion="17" ma:contentTypeDescription="新しいドキュメントを作成します。" ma:contentTypeScope="" ma:versionID="904f6f19f9f5a4566e36843f28edc522">
  <xsd:schema xmlns:xsd="http://www.w3.org/2001/XMLSchema" xmlns:xs="http://www.w3.org/2001/XMLSchema" xmlns:p="http://schemas.microsoft.com/office/2006/metadata/properties" xmlns:ns2="828071cd-63f6-4b56-9c7b-1cbf873c43e2" xmlns:ns3="26a74326-f06f-4629-9e03-17a6ad07a905" targetNamespace="http://schemas.microsoft.com/office/2006/metadata/properties" ma:root="true" ma:fieldsID="0aae7e861bc5573a42dea47b905fa7ce" ns2:_="" ns3:_="">
    <xsd:import namespace="828071cd-63f6-4b56-9c7b-1cbf873c43e2"/>
    <xsd:import namespace="26a74326-f06f-4629-9e03-17a6ad07a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71cd-63f6-4b56-9c7b-1cbf873c4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7f5de32-e50b-4db8-a206-4d3c1d867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4326-f06f-4629-9e03-17a6ad07a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db7124-f538-46d7-9009-f491be77cde6}" ma:internalName="TaxCatchAll" ma:showField="CatchAllData" ma:web="26a74326-f06f-4629-9e03-17a6ad07a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a74326-f06f-4629-9e03-17a6ad07a905" xsi:nil="true"/>
    <lcf76f155ced4ddcb4097134ff3c332f xmlns="828071cd-63f6-4b56-9c7b-1cbf873c43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750F0-8A7C-41C9-A3DA-FE5E79E57648}"/>
</file>

<file path=customXml/itemProps2.xml><?xml version="1.0" encoding="utf-8"?>
<ds:datastoreItem xmlns:ds="http://schemas.openxmlformats.org/officeDocument/2006/customXml" ds:itemID="{165D16CA-0A63-47D8-AC16-87E7EE6C6E38}"/>
</file>

<file path=customXml/itemProps3.xml><?xml version="1.0" encoding="utf-8"?>
<ds:datastoreItem xmlns:ds="http://schemas.openxmlformats.org/officeDocument/2006/customXml" ds:itemID="{78B5B62F-2BF0-45EE-97D7-52554CFBE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○○　　御中</vt:lpstr>
      <vt:lpstr>株式会社　○○　　御中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○○　　御中</dc:title>
  <dc:subject/>
  <cp:keywords/>
  <cp:lastModifiedBy>NAGANO TAKAHIRO / 長野 貴弘</cp:lastModifiedBy>
  <cp:revision>2</cp:revision>
  <dcterms:created xsi:type="dcterms:W3CDTF">2025-07-15T08:48:00Z</dcterms:created>
  <dcterms:modified xsi:type="dcterms:W3CDTF">2025-07-15T08:48:00Z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0x0101009F4FE1B8E5E26F418727081BC779976F</vt:lpwstr>
  </property>
</Properties>
</file>